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</w:rPr>
        <w:t>Login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Option Explicit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rsDataUser As ADODB.Recordset</w:t>
      </w:r>
      <w:bookmarkStart w:id="0" w:name="_GoBack"/>
      <w:bookmarkEnd w:id="0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lPeriksa As Boolean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cmdbatal_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End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cmdLogin_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txtPass.Text) = "" And Trim(txtUser.Text) &lt;&gt; ""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"Maaf, Password belum di Isi...!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lPeriksa = True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If xPass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txtPass.Text)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frmMenu.Show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frmMenu.stsBar.Panels(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2).Text = "User : " &amp; Trim(rsDataUser.Fields("UserName"))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Unload Me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MsgBox "Maaf, Password salah...!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Call OpenDatabase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cmdLogin.Enabled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txtuser_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LostFocus()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txtUser.Text) = ""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rsDataUser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'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cari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data DataUser bdasarakan tdbtex1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rsDataUser.Open "Select * From DataUser Where UserId = '" &amp; txtUser.Text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rsDataUser.RecordCount &gt; 0 Then 'jika ketemu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xPass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DecryptPass(rsDataUser.Fields("UserPassword"))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cmdLogin.Enabled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"Maaf, User Id Tidak Dikenal...!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txtUser.Text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txtUser.SetFocus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txtPass_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LostFocus()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cmdLogin_Click</w:t>
      </w:r>
    </w:p>
    <w:p w:rsidR="00924D64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Pr="00924D64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Entry Data </w:t>
      </w:r>
      <w:r w:rsidR="002527C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Mahasiswa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'Option Explicit 'agar semua variabel wajib didefiniskan terlebih dahulu</w:t>
      </w:r>
    </w:p>
    <w:p w:rsidR="00D5784E" w:rsidRPr="00D5784E" w:rsidRDefault="002527C8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Dim rsMahasiswa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As ADODB.Recordset 'fungsinya utk membuka area baru utk table databas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cmdBaru_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txtKode.Enabled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txtKode.SetFocus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CmdHapus_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Penilaian Where Kode_Kel = " &amp;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Str(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txtKode.Text) &amp; "",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</w:t>
      </w:r>
      <w:r w:rsidR="002527C8">
        <w:rPr>
          <w:rFonts w:ascii="Times New Roman" w:hAnsi="Times New Roman" w:cs="Times New Roman"/>
          <w:sz w:val="24"/>
          <w:szCs w:val="24"/>
          <w:lang w:val="en-US"/>
        </w:rPr>
        <w:t xml:space="preserve">     MsgBox "Maaf Data Mahasiswa</w:t>
      </w: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Tidak Dapat Dihapus...!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D5784E" w:rsidRPr="00D5784E" w:rsidRDefault="002527C8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Set rsMahasiswa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New ADODB.Recordset</w:t>
      </w:r>
    </w:p>
    <w:p w:rsidR="00D5784E" w:rsidRPr="00D5784E" w:rsidRDefault="002527C8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rsMahasiswa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.Open "Select * From </w:t>
      </w:r>
      <w:r>
        <w:rPr>
          <w:rFonts w:ascii="Times New Roman" w:hAnsi="Times New Roman" w:cs="Times New Roman"/>
          <w:sz w:val="24"/>
          <w:szCs w:val="24"/>
          <w:lang w:val="en-US"/>
        </w:rPr>
        <w:t>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Where Kode_Kel = '" &amp; txtKode.Text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</w:t>
      </w:r>
      <w:r w:rsidR="002527C8">
        <w:rPr>
          <w:rFonts w:ascii="Times New Roman" w:hAnsi="Times New Roman" w:cs="Times New Roman"/>
          <w:sz w:val="24"/>
          <w:szCs w:val="24"/>
          <w:lang w:val="en-US"/>
        </w:rPr>
        <w:t>Mahasiswa</w:t>
      </w:r>
      <w:r w:rsidRPr="00D5784E">
        <w:rPr>
          <w:rFonts w:ascii="Times New Roman" w:hAnsi="Times New Roman" w:cs="Times New Roman"/>
          <w:sz w:val="24"/>
          <w:szCs w:val="24"/>
          <w:lang w:val="en-US"/>
        </w:rPr>
        <w:t>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MsgBox(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"Yakin Anda Ingin Hapus ???", vbYesNo + vbQuestion + vbDefaultButton2, "Konfirmasi") = vbYes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27C8">
        <w:rPr>
          <w:rFonts w:ascii="Times New Roman" w:hAnsi="Times New Roman" w:cs="Times New Roman"/>
          <w:sz w:val="24"/>
          <w:szCs w:val="24"/>
          <w:lang w:val="en-US"/>
        </w:rPr>
        <w:t>Mahasiswa where Kode_Mahs</w:t>
      </w: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'" &amp; txtKode.Text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cmdBaru_Click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cmdSelesai_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CmdTambah_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mSql As String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txtNama.Text) = "" Then</w:t>
      </w:r>
    </w:p>
    <w:p w:rsidR="00D5784E" w:rsidRPr="00D5784E" w:rsidRDefault="002527C8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MsgBox "Nama_Mahasiswa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belum diisi...!</w:t>
      </w:r>
      <w:proofErr w:type="gramStart"/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txtNama.SetFocus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txtKec.Text = Empty Then</w:t>
      </w:r>
    </w:p>
    <w:p w:rsidR="00D5784E" w:rsidRPr="00D5784E" w:rsidRDefault="002527C8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MsgBox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belum</w:t>
      </w:r>
      <w:proofErr w:type="gramEnd"/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diisi...!",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txtKec.SetFocus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If txtKab.Text = Empty Then</w:t>
      </w:r>
    </w:p>
    <w:p w:rsidR="00D5784E" w:rsidRPr="00D5784E" w:rsidRDefault="00F511A0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MsgBox "Mahasiswa/Kriteria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belum diisi...!</w:t>
      </w:r>
      <w:proofErr w:type="gramStart"/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txtKab.SetFocus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F511A0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Set rsMahasiswa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New ADODB.Recordset</w:t>
      </w:r>
    </w:p>
    <w:p w:rsidR="00D5784E" w:rsidRPr="00D5784E" w:rsidRDefault="00F511A0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rsMahasiswa.Open "Select * From 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Where Kode_Kel = '" &amp; txtKode.Text &amp; "'", KoneksiDb, adOpenKeyset, adLockOptimistic</w:t>
      </w:r>
    </w:p>
    <w:p w:rsidR="00D5784E" w:rsidRPr="00D5784E" w:rsidRDefault="00F511A0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If rsMahasiswa</w:t>
      </w:r>
      <w:r w:rsidR="00D5784E" w:rsidRPr="00D5784E">
        <w:rPr>
          <w:rFonts w:ascii="Times New Roman" w:hAnsi="Times New Roman" w:cs="Times New Roman"/>
          <w:sz w:val="24"/>
          <w:szCs w:val="24"/>
          <w:lang w:val="en-US"/>
        </w:rPr>
        <w:t>.RecordCount =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F511A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="00F511A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="00F511A0">
        <w:rPr>
          <w:rFonts w:ascii="Times New Roman" w:hAnsi="Times New Roman" w:cs="Times New Roman"/>
          <w:sz w:val="24"/>
          <w:szCs w:val="24"/>
          <w:lang w:val="en-US"/>
        </w:rPr>
        <w:t xml:space="preserve"> = "INSERT INTO Mahasiswa</w:t>
      </w:r>
      <w:r w:rsidRPr="00D5784E">
        <w:rPr>
          <w:rFonts w:ascii="Times New Roman" w:hAnsi="Times New Roman" w:cs="Times New Roman"/>
          <w:sz w:val="24"/>
          <w:szCs w:val="24"/>
          <w:lang w:val="en-US"/>
        </w:rPr>
        <w:t>(Kode_Kel,Nam</w:t>
      </w:r>
      <w:r w:rsidR="00F511A0">
        <w:rPr>
          <w:rFonts w:ascii="Times New Roman" w:hAnsi="Times New Roman" w:cs="Times New Roman"/>
          <w:sz w:val="24"/>
          <w:szCs w:val="24"/>
          <w:lang w:val="en-US"/>
        </w:rPr>
        <w:t>a_Kel,K</w:t>
      </w:r>
      <w:r w:rsidRPr="00D5784E">
        <w:rPr>
          <w:rFonts w:ascii="Times New Roman" w:hAnsi="Times New Roman" w:cs="Times New Roman"/>
          <w:sz w:val="24"/>
          <w:szCs w:val="24"/>
          <w:lang w:val="en-US"/>
        </w:rPr>
        <w:t>,Kab_Kota)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'" &amp; txtKode.Text &amp; "','" &amp; txtNama.Text &amp; "','" &amp; txtKec.Text &amp; "','" &amp; txtKab.Text &amp; "')"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"UPDATE Kelurahan SET Nama_Kel = '" &amp; txtNama.Text &amp; "',"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"Kecamatan = '" &amp; txtKec.Text &amp; "',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"Kab_Kota = '" &amp; txtKab.Text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"WHERE Kode_Kel = '" &amp; txtKode.Text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Set rsKelurahan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Debug.Print mSql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rsKelurahan.Open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mSql,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cmdBaru_Click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cmdUbah_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CmdTambah_Click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DblClick()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On Error Resume 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txtKode.Text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txtKode.Enabled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txtKode_LostFocus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OnInit(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) 'utk merapikan kolom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"Kode_Kel").Caption = "Kode_Kel"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"Kode_Kel").Width = 1200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"Nama_Kel").Caption = "Nama_Kel 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"Nama_Kel").Width = 2500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"Kecamatan").Caption = "Kecamatan"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"Kecamatan").Width = 1500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'Grid.Columns(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Grid.HoldFields 'agar kolom tetap sperti smula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Grid.ExtendRightColumn = True 'agar sisi kolom paling kanan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Grid.EmptyRows = True 'agar baris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Grid.AlternatingRowStyle = True 'agar warna tiap baris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Grid.OddRowStyle.BackColor = vbWhite 'agar baris genap bwarna putih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Grid.MarqueeStyle = dbgHighlightRow 'agar selector baris menjadi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Grid.EvenRowStyle.BackColor = vbYellow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Grid.AllowAddNew = False 'agar tdk bs menambah record baru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Grid.AllowDelete = False 'agar tdk bs menghapus record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False 'agar tdk bs mengupdate record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txtKode_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LostFocus(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) 'utk cek isi tdbtext1 saat meninggalkan tdbtext1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txtKode.Text) = ""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rsKelurahan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rsKelurahan.Open "Select * From Kelurahan Where Kode_Kel = '" &amp; txtKode.Text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rsKelurahan.RecordCount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tampilkan_Data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cmdUbah.Enabled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CmdHapus.Enabled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txtKode.Enabled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isi_DataBaru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txtNama.SetFocus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CmdTambah.Enabled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tampilkan_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txtNama.Text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rsKelurahan.Fields(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"Nama_Kel")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txtKec.Text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rsKelurahan.Fields(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txtKab.Text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rsKelurahan.Fields(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"Kab_Kota")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DataBaru()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txtNama.Text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txtKec.Text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txtKab.Text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CmdTambah.Caption = "&amp;Simpan"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CmdHapus.Enabled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cmdUbah.Enabled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TidakSiapisi()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CmdHapus.Enabled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cmdUbah.Enabled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txtNama.Enabled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txtKec.Enabled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txtKab.Enabled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SiapIsi()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txtNama.Enabled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txtKec.Enabled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txtKab.Enabled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rsKelurahan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rsKelurahan.Open "Select * From Kelurahan   order by Kode_Kel",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Grid.DataSource = rsKelurahan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E0215" w:rsidRPr="00E81695" w:rsidRDefault="006E0215" w:rsidP="006E02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Laporan </w:t>
      </w:r>
      <w:r w:rsid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Penilaian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'Option Explicit 'agar semua variabel wajib didefiniskan terlebih dahulu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rsKelurahan As ADODB.Recordset 'fungsinya utk membuka area baru utk table databas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rsPenilaian As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rsKriteria As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rsSubKriteria1 As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rsCek As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Public Ada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Boolean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Public Sql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String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cKode_Kel, cKode_Cr As String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nRecord, nRecordNilai As Byte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Dim nMin, nMax As String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cboKriteria_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Validate(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Cancel As Boolean)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cboKriteria_ItemChange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cmdBaru_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cboKel.Enabled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txtSkor.Text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cboKriteria.Text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cKode_Cr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cboKel.SetFocus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cboKriteria_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ItemChange()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cboKriteria.Text) = cboKriteria.Columns(0)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cKode_Cr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Tampildata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IsiNilaiSubKriteria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Kriteria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Where  Kode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_CR = '" &amp; cKode_Cr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nMin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rsKriteria.Fields("Skor_Min")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nMax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rsKriteria.Fields("Skor_Max")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CmdHapus_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Set rsSubKriteria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rsSubKriteria.Open "Select * From Matriks_Y Where 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"Kode_Kel ='" &amp; cKode_Kel &amp; "' and Periode ='" &amp; txtThn.Text &amp; "' 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If rsSubKriteria.RecordCount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 Data Penilaian tsb Tidak Dapat Dihapus...!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Penilaian Where Kode_Cr ='" &amp; cKode_Cr &amp; "' and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 &amp;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"Kode_Kel ='" &amp; cKode_Kel &amp; "' and Periode ='" &amp; txtThn.Text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MsgBox(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"Yakin Anda Ingin Hapus ???", vbYesNo + vbQuestion + vbDefaultButton2, "Konfirmasi") = vbYes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Penilaian where  Kode_Cr ='" &amp; cKode_Cr &amp; "' and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"Kode_Kel ='" &amp; cKode_Kel &amp; "' and Periode ='" &amp; txtThn.Text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Penilaian_Sub Where Kode_Cr ='" &amp; cKode_Cr &amp; "' and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 &amp;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"Kode_Kel ='" &amp; cKode_Kel &amp; "' and Periode ='" &amp; txtThn.Text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Penilaian_Sub where  Kode_Cr ='" &amp; cKode_Cr &amp; "' and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"Kode_Kel ='" &amp; cKode_Kel &amp; "' and Periode ='" &amp; txtThn.Text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Grid_OnInit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cmdBaru_Click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cmdSelesai_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CmdTambah_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SimpanNilaiSub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Set rsPenilaian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rsPenilaian.Open "Select * From Penilaian Where Kode_Kel ='" &amp; cKode_Kel &amp; "' and Periode ='" &amp; txtThn.Text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 and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Kode_Cr = '" &amp; cKode_Cr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cKode_Cr) = 2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Right(cKode_Cr, 1)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ElseIf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cKode_Cr) = 3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Right(cKode_Cr, 2)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cKode_Cr) = 4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Right(cKode_Cr, 3)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If rsPenilaian.RecordCount =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Penilaian(Periode,Kode_Kel,Kode_Cr,Nilai,Indeks)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'" &amp; txtThn.Text &amp; "','" &amp; cKode_Kel &amp; "','" &amp; cKode_Cr &amp; "'," &amp; txtSkor.Value &amp; "," &amp; nIdx &amp; ")"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"UPDATE Penilaian SET Nilai = " &amp; txtSkor.Value &amp; ",Indeks = " &amp; nIdx &amp; "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"WHERE Kode_Kel = '" &amp; cKode_Kel &amp; "' and Periode ='" &amp; txtThn.Text &amp; "' and Kode_Cr = '" &amp; cKode_Cr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Set rsPenilaian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Debug.Print mSql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rsPenilaian.Open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mSql,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Grid.AllowUpdate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Grid_OnInit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txtSkor.Text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DataGrid_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AfterUpdate()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On Error Resume 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Rscari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Set Rscari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Rscari.Open "Select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Nilai) as jml From Penilaian_Sem where  Kode_Cr = '" &amp; cKode_Cr &amp; "'", KoneksiDb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txtSkor.Value = Rscari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!Jml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If (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2) &gt;= Val(nMin)) And (DataGrid.Columns(2) &lt;= Val(nMax))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 Nilai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Range "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+ Str(nMin) + " s/d " + Str(nMax),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2) = 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DataGrid.Col = 2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DataGrid.SetFocus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DataGrid_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KeyPress(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KeyAscii As Integer)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If DataGrid.Col = 2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If Not (KeyAscii &gt;=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Asc(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"0") And KeyAscii &lt;= Asc("9") Or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KeyAscii = vbKeyBack Or KeyAscii = vbKeyReturn)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KeyAscii = 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txtThn.Text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UpDown1.Value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1).Visible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rsKelurahan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rsKelurahan.Open "Select Nama_Kel, Kode_Kel FROM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Kelurahan  order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by Kode_Kel 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Set cboKel.DataSource = rsKelurahan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cboKel.RowSource = rsKelurahan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0).Caption = "Nama Kelurahan"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0).Width = 2500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1).Caption = "Kode_Kel"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1).Width = 1000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cKode_Cr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1).Visible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Nama_Cr, Kode_Cr FROM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Kriteria  order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by Indeks 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cboKriteria.DataSource = rsKriteria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cboKriteria.RowSource = rsKriteria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0).Caption = "Nama Kriteria"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0).Width = 2500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1).Caption = "Kode_Cr"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1).Width = 1000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nRecord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rsKriteria.RecordCount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Set rsNilai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rsNilai.Open "select Kode_Cr from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Penilaian  Where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Periode ='" &amp; txtThn.Text &amp; "' group by Kode_Cr", KoneksiDb, adOpenStatic,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nRecordNilai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rsNilai.RecordCount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OnInit(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) 'utk merapikan kolom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Dim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cKode(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30) As String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On Error Resume 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Kriteria  order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by Indeks",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rsKriteria.MoveFirst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A = 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Do While Not rsKriteria.EOF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cKode(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A) = rsKriteria.Fields("Kode_Cr")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rsKriteria.MoveNext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A = A + 1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Loop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"Kode_Kel").Caption = "Kode_Kel"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"Kode_Kel").Width = 2000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"Kode_Kel").Alignment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"Nama_Kel").Caption = "Nama Kelurahan"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"Nama_Kel").Width = 2500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"Kecamatan").Caption = "Kecamatan"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"Kecamatan").Width = 2000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If nRecord &gt; nRecordNilai Then nRecord = nRecordNilai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For A = 0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nRecord - 1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cKolom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"Nilai_" &amp; cKode(A)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"" &amp; cKolom &amp; "").Caption = "" &amp; cKolom &amp;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"" &amp; cKolom &amp; "").Width = 800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'Grid.Columns(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"" &amp; cKolom &amp; "").NumberFormat = "0.###0"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"" &amp; cKolom &amp; "").Alignment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Next 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'Grid.HoldFields 'agar kolom tetap sperti smula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Grid.ExtendRightColumn = True 'agar sisi kolom paling kanan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Grid.EmptyRows = True 'agar baris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Grid.AlternatingRowStyle = True 'agar warna tiap baris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Grid.OddRowStyle.BackColor = vbWhite 'agar baris genap bwarna putih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Grid.MarqueeStyle = dbgHighlightRow 'agar selector baris menjadi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Grid.EvenRowStyle.BackColor = vbYellow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Grid.AllowAddNew = False 'agar tdk bs menambah record baru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Grid.AllowDelete = False 'agar tdk bs menghapus record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False 'agar tdk bs mengupdate record secara lgsg dr 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DataBaru()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txtKec.Text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txtKab.Text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cboKriteria.Text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CmdTambah.Caption = "&amp;Simpan"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TidakSiapisi()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txtKec.Enabled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txtKab.Enabled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CmdHapus.Enabled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rsNilai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rsNilai.Open "select Kode_Cr from Penilaian group by Kode_Cr", KoneksiDb, adOpenStatic,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rsNilai.RecordCount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rsNilai.MoveFirst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Do Until rsNilai.EOF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If rsNilai.AbsolutePosition &lt; rsNilai.RecordCount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= Var +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CASE Kode_Cr WHEN '" &amp; rsNilai![Kode_Cr] &amp; "'   THEN Nilai ELSE 0 END) AS Nilai_" &amp; rsNilai![Kode_Cr] &amp; ","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= Var +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CASE Kode_Cr WHEN '" &amp; rsNilai![Kode_Cr] &amp; "' THEN Nilai ELSE 0 END) AS Nilai_" &amp; rsNilai![Kode_Cr]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rsNilai.MoveNext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Loop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If rsNilai.State = 1 Then rsNilai.Close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rsNilai.Open "select A.Kode_Kel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,B.Nama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_Kel,B.Kecamatan," + Var + " from Penilaian A,Kelurahan B  where A.Kode_Kel=B.Kode_Kel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"and Periode ='" &amp; txtThn.Text &amp; "' group by A.Kode_Kel order By A.Kode_Kel ", KoneksiDb, adOpenStatic,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Grid.DataSource = rsNilai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cboKel_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ItemChange()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cboKel.Text) = cboKel.Columns(0)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cKode_Kel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cboKel.Columns(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Set rsKelurahan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rsKelurahan.Open "Select * From Kelurahan Where Kode_Kel = '" &amp; cKode_Kel &amp; "'",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If rsKelurahan.RecordCount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txtKec.Text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rsKelurahan.Fields(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"Kecamatan")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txtKab.Text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rsKelurahan.Fields(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"Kab_Kota")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Set rsPenilaian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rsPenilaian.Open "Select * From Penilaian Where Kode_Kel = '" &amp; cKode_Kel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 and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Periode = '" &amp; txtThn.Text &amp; "' ", KoneksiDb, adOpenKeyset,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If rsPenilaian.RecordCount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cboKel.Enabled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 Kode_Kelurahan Tidak Dikenal...!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txtKode.SetFocus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Private Sub UpDown1_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Change()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txtThn.Text = UpDown1.Value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Public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IsiNilaiSubKriteria()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Dim Rscari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Dim rsCek As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Set Rscari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Rscari.Open "Select * From SubKriteria where Kode_Cr='" &amp; cKode_Cr &amp; "' 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If Rscari.RecordCount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Set rsSubKriteria1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Set rsSubKriteria1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rsSubKriteria1.Open "Select * From SubKriteria where Kode_Cr='" &amp; cKode_Cr &amp; "' 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If rsSubKriteria1.RecordCount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rsSubKriteria1.MoveFirst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Do While Not rsSubKriteria1.EOF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ckode_sub = rsSubKriteria1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cNama_Sub = rsSubKriteria1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!Nama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rsSubKriteria1!Indeks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RsNilSub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RsNilSub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RsNilSub.Open "Select * From Penilaian_Sub where Kode_Kel='" &amp; cKode_Kel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"and Periode = '" &amp; txtThn &amp; "' and Kode_Cr = '" &amp; cKode_Cr &amp; "' and Kode_Sub ='" &amp; ckode_sub &amp; "'",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RsNilSub.RecordCount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RsNilSub!Nilai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rsNilsem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rsNilsem.Open "Select * From Penilaian_Sem where Kode_Sub ='" &amp; ckode_sub &amp; "' and Kode_Cr = '" &amp; cKode_Cr &amp; "'",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If rsNilsem.RecordCount =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Penilaian_Sem (Kode_Cr,Kode_Sub,Nama_Sub,Nilai,Indeks)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'" &amp; cKode_Cr &amp; "','" &amp; ckode_sub &amp; "','" &amp; cNama_Sub &amp; "'," &amp; nNIlai &amp; "," &amp; nIdx &amp; ")"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"UPDATE Penilaian_Sem SET Nilai = " &amp; nNIlai &amp; ",Indeks = " &amp; nIdx &amp; "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"WHERE Kode_Sub = '" &amp; ckode_sub &amp; "'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and  Kode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_Cr = '" &amp; cKode_Cr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rsNilsem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Debug.Print mSql 'melihat error pada viaribel msql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rsNilsem.Open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mSql,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rsSubKriteria1.MoveNext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Loop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X =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MsgBox(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"Maaf, Data Sub Kriteria Untuk Kriteria tsb Belum Diisi ", 0 + 16, "Konfirmasi")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cboKriteria.Text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cKode_Cr = ""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cboKriteria.Enabled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cboKriteria.SetFocus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CmdTambah.Enabled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Exit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Tampildata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CmdTambah.Enabled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DataGrid.Col = 2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DataGrid.SetFocus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Tampildata()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Set rsCek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rsCek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rsCek.Open "Select Kode_Sub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,Nama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_Sub,Nilai From Penilaian_Sem where  Kode_Cr = '" &amp; cKode_Cr &amp; "' order by indeks",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DataGrid.DataSource = rsCek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0).Width = 1000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1).Width = 3300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2).Width = 1100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2).Alignment = dbgCenter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0).Locked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1).Locked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DataGrid.HoldFields 'agar kolom tetap sperti smula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DataGrid.ExtendRightColumn = True 'agar sisi kolom paling kanan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DataGrid.EmptyRows = True 'agar baris keliatan full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DataGrid.AlternatingRowStyle = True 'agar warna tiap baris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DataGrid.OddRowStyle.BackColor = vbWhite 'agar baris genap bwarna putih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DataGrid.EvenRowStyle.BackColor = vbYellow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If rsCek.RecordCount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Rscari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Rscari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Rscari.Open "Select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Nilai) as jml From Penilaian_Sem where  Kode_Cr = '" &amp; cKode_Cr &amp; "'", KoneksiDb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txtSkor.Value = Rscari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!Jml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rsSkor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rsSkor.Open "Select * From Penilaian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where  Kode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_Cr = '" &amp; cKode_Cr &amp; "' and Kode_Kel='" &amp; cKode_Kel &amp; "'",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If rsSkor.RecordCount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txtSkor.Value = rsSkor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!Nilai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CmdHapus.Enabled = True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CmdHapus.Enabled = False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txtSkor.Value = 0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SimpanNilaiSub()</w:t>
      </w:r>
      <w:proofErr w:type="gramEnd"/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Set rsNilsem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rsNilsem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rsNilsem.Open "Penilaian_Sem where Kode_Cr = '" &amp; cKode_Cr &amp; "' order by indeks",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If rsNilsem.RecordCount &gt;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rsNilsem.MoveFirst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Do While Not rsNilsem.EOF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ckode_sub = rsNilsem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_Sub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ckode_sub) = 3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Right(ckode_sub, 2)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ElseIf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ckode_sub) = 4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Right(ckode_sub, 3)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ElseIf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Len(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ckode_sub) = 5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Right(ckode_sub, 4)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Set Rscari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Set Rscari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Rscari.Open "Select * From Penilaian_Sub where Kode_Kel='" &amp; cKode_Kel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Periode = '" &amp; txtThn &amp; "' and Kode_Cr = '" &amp; cKode_Cr &amp; "' and Kode_Sub = '" &amp; ckode_sub &amp; "'",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If Rscari.RecordCount = 0 Then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Penilaian_Sub (Periode,Kode_Kel,Kode_Cr,Kode_Sub,Nilai,Indeks)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>'" &amp; txtThn &amp; "','" &amp; cKode_Kel &amp; "','" &amp; cKode_Cr &amp; "','" &amp; ckode_sub &amp; "'," &amp; rsNilsem!Nilai &amp; "," &amp; nIdx &amp; ")"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mSql = "UPDATE Penilaian_Sub SET Nilai = " &amp; rsNilsem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!Nilai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&amp; ","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"Indeks = " &amp; nIdx &amp; ""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 WHERE Kode_Kel='" &amp; cKode_Kel &amp; "' 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Kode_Cr = '" &amp; cKode_Cr &amp; "' and Kode_Sub = '" &amp; ckode_sub &amp; "'" &amp; _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" AND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Periode = '" &amp; txtThn &amp; "'"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Set Rscari = New ADODB.Recordset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Debug.Print mSql 'melihat error pada viaribel msql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Rscari.Open mSql, KoneksiDb, adOpenDynamic, adLockOptimistic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  rsNilsem.MoveNext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   Loop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D5784E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784E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E81695" w:rsidRPr="00D5784E" w:rsidRDefault="00E81695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5ECE" w:rsidRPr="00D5784E" w:rsidRDefault="00D25ECE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5ECE" w:rsidRPr="00D5784E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EBB"/>
    <w:rsid w:val="00007A3B"/>
    <w:rsid w:val="00017D40"/>
    <w:rsid w:val="0004293A"/>
    <w:rsid w:val="001404CD"/>
    <w:rsid w:val="00145EBB"/>
    <w:rsid w:val="00147745"/>
    <w:rsid w:val="001A3B1B"/>
    <w:rsid w:val="001D27E6"/>
    <w:rsid w:val="0020024A"/>
    <w:rsid w:val="00204506"/>
    <w:rsid w:val="0025238C"/>
    <w:rsid w:val="002527C8"/>
    <w:rsid w:val="002B72FD"/>
    <w:rsid w:val="002D2870"/>
    <w:rsid w:val="003375ED"/>
    <w:rsid w:val="0036609B"/>
    <w:rsid w:val="003C457E"/>
    <w:rsid w:val="003E751F"/>
    <w:rsid w:val="00402EFF"/>
    <w:rsid w:val="005628BE"/>
    <w:rsid w:val="00601E02"/>
    <w:rsid w:val="00650DA7"/>
    <w:rsid w:val="0068401F"/>
    <w:rsid w:val="006D33A3"/>
    <w:rsid w:val="006E0215"/>
    <w:rsid w:val="006F7501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5784E"/>
    <w:rsid w:val="00DB382A"/>
    <w:rsid w:val="00E20773"/>
    <w:rsid w:val="00E36162"/>
    <w:rsid w:val="00E52C42"/>
    <w:rsid w:val="00E81695"/>
    <w:rsid w:val="00EA0C0B"/>
    <w:rsid w:val="00EB2ADF"/>
    <w:rsid w:val="00EC6B15"/>
    <w:rsid w:val="00F5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56C156-B926-4ECE-84AD-18CFD1DC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19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ALDI</cp:lastModifiedBy>
  <cp:revision>35</cp:revision>
  <cp:lastPrinted>2014-11-10T04:01:00Z</cp:lastPrinted>
  <dcterms:created xsi:type="dcterms:W3CDTF">2012-04-21T08:20:00Z</dcterms:created>
  <dcterms:modified xsi:type="dcterms:W3CDTF">2017-05-31T04:51:00Z</dcterms:modified>
</cp:coreProperties>
</file>